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A6B6" w14:textId="209FA6CE" w:rsidR="00D956B3" w:rsidRDefault="00D956B3" w:rsidP="00D956B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D956B3">
        <w:rPr>
          <w:b/>
          <w:bCs/>
          <w:color w:val="000000"/>
        </w:rPr>
        <w:t xml:space="preserve">Просветительская программа </w:t>
      </w:r>
    </w:p>
    <w:p w14:paraId="0E78D1FA" w14:textId="77777777" w:rsidR="00D956B3" w:rsidRDefault="00D956B3" w:rsidP="00D956B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 </w:t>
      </w:r>
      <w:r w:rsidRPr="00D956B3">
        <w:rPr>
          <w:b/>
          <w:bCs/>
          <w:color w:val="000000"/>
        </w:rPr>
        <w:t xml:space="preserve">Всероссийского конкурса по истории предпринимательства </w:t>
      </w:r>
    </w:p>
    <w:p w14:paraId="1878C25D" w14:textId="19A85F79" w:rsidR="00D956B3" w:rsidRDefault="00D956B3" w:rsidP="00D956B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D956B3">
        <w:rPr>
          <w:b/>
          <w:bCs/>
          <w:color w:val="000000"/>
        </w:rPr>
        <w:t>«Наследие выдающихся предпринимателей России»</w:t>
      </w:r>
    </w:p>
    <w:p w14:paraId="6B636B3D" w14:textId="77777777" w:rsidR="00D956B3" w:rsidRPr="00D956B3" w:rsidRDefault="00D956B3" w:rsidP="00D956B3">
      <w:pPr>
        <w:pStyle w:val="a6"/>
        <w:spacing w:before="0" w:beforeAutospacing="0" w:after="0" w:afterAutospacing="0"/>
        <w:jc w:val="center"/>
        <w:rPr>
          <w:b/>
          <w:bCs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2835"/>
        <w:gridCol w:w="6379"/>
      </w:tblGrid>
      <w:tr w:rsidR="00800F25" w14:paraId="35F3C6AF" w14:textId="77777777" w:rsidTr="00155B25">
        <w:tc>
          <w:tcPr>
            <w:tcW w:w="562" w:type="dxa"/>
          </w:tcPr>
          <w:p w14:paraId="0B5A90EA" w14:textId="0A36BFC4" w:rsidR="00800F25" w:rsidRPr="00800F25" w:rsidRDefault="002153BA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br w:type="page"/>
            </w:r>
            <w:r w:rsidR="00800F25" w:rsidRPr="00800F25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14:paraId="2C761010" w14:textId="7C5BEDE1" w:rsidR="00800F25" w:rsidRPr="00800F25" w:rsidRDefault="00800F25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800F25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Название</w:t>
            </w:r>
            <w:r w:rsidR="00CD0CA7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48531259" w14:textId="0738A7FD" w:rsidR="00800F25" w:rsidRPr="00800F25" w:rsidRDefault="00800F25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800F25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Описание</w:t>
            </w:r>
          </w:p>
        </w:tc>
      </w:tr>
      <w:tr w:rsidR="00800F25" w14:paraId="2C3759EA" w14:textId="77777777" w:rsidTr="00155B25">
        <w:tc>
          <w:tcPr>
            <w:tcW w:w="9776" w:type="dxa"/>
            <w:gridSpan w:val="3"/>
          </w:tcPr>
          <w:p w14:paraId="7328A8F4" w14:textId="77777777" w:rsidR="00800F25" w:rsidRDefault="00800F25" w:rsidP="0080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682BC" w14:textId="4116BF8F" w:rsidR="00800F25" w:rsidRDefault="00CD0CA7" w:rsidP="0080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ЛЕКЦИИ ПО ИСТОРИИ ПРЕДПРИНИМАТЕЛЬСТВА</w:t>
            </w:r>
          </w:p>
          <w:p w14:paraId="74129CF7" w14:textId="77777777" w:rsidR="00800F25" w:rsidRDefault="00800F25"/>
        </w:tc>
      </w:tr>
      <w:tr w:rsidR="00800F25" w14:paraId="6CDD274C" w14:textId="77777777" w:rsidTr="00155B25">
        <w:tc>
          <w:tcPr>
            <w:tcW w:w="562" w:type="dxa"/>
          </w:tcPr>
          <w:p w14:paraId="62813BE0" w14:textId="1B14952C" w:rsidR="00800F25" w:rsidRPr="002153BA" w:rsidRDefault="00800F25" w:rsidP="002153BA">
            <w:pPr>
              <w:rPr>
                <w:b/>
                <w:bCs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835" w:type="dxa"/>
          </w:tcPr>
          <w:p w14:paraId="12E2E05C" w14:textId="7FAB6C9B" w:rsidR="00800F25" w:rsidRPr="002153BA" w:rsidRDefault="00800F25" w:rsidP="002153BA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en-US"/>
              </w:rPr>
              <w:t>«История предпринимательства в лицах»</w:t>
            </w:r>
          </w:p>
        </w:tc>
        <w:tc>
          <w:tcPr>
            <w:tcW w:w="6379" w:type="dxa"/>
          </w:tcPr>
          <w:p w14:paraId="24C5F70D" w14:textId="6E727C47" w:rsidR="00800F25" w:rsidRPr="002153BA" w:rsidRDefault="00800F25" w:rsidP="002153BA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en-US"/>
              </w:rPr>
              <w:t>Об истории развития предпринимательства: становлении и развитии различных отраслей промышленности, строительстве железных дорог, основании банков на примере нескольких династий дореволюционных предпринимателей.</w:t>
            </w:r>
          </w:p>
        </w:tc>
      </w:tr>
      <w:tr w:rsidR="00800F25" w14:paraId="7C47BE87" w14:textId="77777777" w:rsidTr="00155B25">
        <w:tc>
          <w:tcPr>
            <w:tcW w:w="562" w:type="dxa"/>
          </w:tcPr>
          <w:p w14:paraId="7B3992DB" w14:textId="3916A74E" w:rsidR="00800F25" w:rsidRDefault="00800F25" w:rsidP="002153BA"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835" w:type="dxa"/>
          </w:tcPr>
          <w:p w14:paraId="6AC3CC53" w14:textId="351D2A63" w:rsidR="00800F25" w:rsidRDefault="00800F25" w:rsidP="002153BA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en-US"/>
              </w:rPr>
              <w:t>«Секреты эффективности дореволюционных предпринимателей»</w:t>
            </w:r>
          </w:p>
        </w:tc>
        <w:tc>
          <w:tcPr>
            <w:tcW w:w="6379" w:type="dxa"/>
          </w:tcPr>
          <w:p w14:paraId="7482743A" w14:textId="3AEFE3A5" w:rsidR="00800F25" w:rsidRDefault="00800F25" w:rsidP="002153B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организации дела, о социальной политике, управлении персоналом, о взглядах, принципах, качествах, стратегиях дореволюционных предпринимателей.</w:t>
            </w:r>
          </w:p>
        </w:tc>
      </w:tr>
      <w:tr w:rsidR="00800F25" w14:paraId="0F56E50A" w14:textId="77777777" w:rsidTr="00155B25">
        <w:tc>
          <w:tcPr>
            <w:tcW w:w="562" w:type="dxa"/>
          </w:tcPr>
          <w:p w14:paraId="67653016" w14:textId="1FFCF5F4" w:rsidR="00800F25" w:rsidRDefault="00800F25" w:rsidP="002153BA"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FF29D53" w14:textId="46745048" w:rsidR="00800F25" w:rsidRDefault="00800F25" w:rsidP="002153B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«Маркетинг дореволюционных предпринимателей»</w:t>
            </w:r>
          </w:p>
        </w:tc>
        <w:tc>
          <w:tcPr>
            <w:tcW w:w="6379" w:type="dxa"/>
          </w:tcPr>
          <w:p w14:paraId="098A511F" w14:textId="7738AE4C" w:rsidR="00800F25" w:rsidRDefault="00800F25" w:rsidP="002153B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организации производства и продаж, о товарах и брендах, и, конечно же, о рекламе на примере деятельности дореволюционных предпринимателей.</w:t>
            </w:r>
          </w:p>
        </w:tc>
      </w:tr>
      <w:tr w:rsidR="00800F25" w14:paraId="2A5D7B2A" w14:textId="77777777" w:rsidTr="00155B25">
        <w:tc>
          <w:tcPr>
            <w:tcW w:w="562" w:type="dxa"/>
          </w:tcPr>
          <w:p w14:paraId="139D757F" w14:textId="54839923" w:rsidR="00800F25" w:rsidRDefault="00800F25" w:rsidP="002153BA"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AB139D8" w14:textId="0071D07C" w:rsidR="00800F25" w:rsidRDefault="00800F25" w:rsidP="002153B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Меценаты и коллекционеры»</w:t>
            </w:r>
          </w:p>
        </w:tc>
        <w:tc>
          <w:tcPr>
            <w:tcW w:w="6379" w:type="dxa"/>
          </w:tcPr>
          <w:p w14:paraId="1C04C97F" w14:textId="6E038A7C" w:rsidR="00800F25" w:rsidRDefault="00155B25" w:rsidP="00530CE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ореволюционны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предпринимат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елях, которые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помогали поэтам и писателям, музыкантам и художникам, вкладывали значительные средства в науку, собирали рукописи и старопечатные книги, картины русских и зарубежных художников, открывали картинные галереи, основывали музеи и театры. </w:t>
            </w:r>
          </w:p>
        </w:tc>
      </w:tr>
      <w:tr w:rsidR="00800F25" w14:paraId="596EFC03" w14:textId="77777777" w:rsidTr="00155B25">
        <w:tc>
          <w:tcPr>
            <w:tcW w:w="562" w:type="dxa"/>
          </w:tcPr>
          <w:p w14:paraId="5F4AD54B" w14:textId="1237BE9F" w:rsidR="00800F25" w:rsidRDefault="00800F25" w:rsidP="002153BA"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54E592AF" w14:textId="4F4A2600" w:rsidR="00800F25" w:rsidRDefault="00800F25" w:rsidP="00530CE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Богатство обязывает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379" w:type="dxa"/>
          </w:tcPr>
          <w:p w14:paraId="063927C2" w14:textId="7E7D0B2E" w:rsidR="00800F25" w:rsidRDefault="00155B25" w:rsidP="002153B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благотворительности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о том, как дореволюционные предприниматели вкладывали средства в развитие социальной сферы, медицины, образования, науки, культуры, благоустройство своего города и региона, меняя мир вокруг себя к лучшему.</w:t>
            </w:r>
          </w:p>
        </w:tc>
      </w:tr>
      <w:tr w:rsidR="00800F25" w14:paraId="2226847E" w14:textId="77777777" w:rsidTr="00155B25">
        <w:tc>
          <w:tcPr>
            <w:tcW w:w="562" w:type="dxa"/>
          </w:tcPr>
          <w:p w14:paraId="11C6DAA8" w14:textId="3FC7D20E" w:rsidR="00800F25" w:rsidRDefault="00800F25" w:rsidP="002153BA"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14BF1129" w14:textId="3B58A21B" w:rsidR="00800F25" w:rsidRDefault="00800F25" w:rsidP="002153B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Инновации по-купечески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379" w:type="dxa"/>
          </w:tcPr>
          <w:p w14:paraId="0102193B" w14:textId="0C089432" w:rsidR="00800F25" w:rsidRDefault="00155B25" w:rsidP="00530CE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инновациях д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ореволюционны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ей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разных </w:t>
            </w:r>
            <w:r w:rsidR="00530CED" w:rsidRPr="00530CE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сферах: в производстве и продвижении продукции, в торговле, в социальной политике, в благотворительной и меценатской деятельности. Они создавали новые продукты, внедряли новейшие технологии, создавали новые отрасли, вводили новые методы управления и стимулирования персонала, использовали креативные рекламные акции, развивали науку, социальную сферу и культуру.</w:t>
            </w:r>
          </w:p>
        </w:tc>
      </w:tr>
      <w:tr w:rsidR="00530CED" w14:paraId="34F721AA" w14:textId="77777777" w:rsidTr="00155B25">
        <w:tc>
          <w:tcPr>
            <w:tcW w:w="562" w:type="dxa"/>
          </w:tcPr>
          <w:p w14:paraId="4075C625" w14:textId="632559D5" w:rsidR="00530CED" w:rsidRDefault="00530CED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013F62DF" w14:textId="6CCA4217" w:rsidR="00530CED" w:rsidRDefault="00530CED" w:rsidP="00800F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530CED">
              <w:rPr>
                <w:rFonts w:ascii="Times New Roman" w:hAnsi="Times New Roman"/>
                <w:sz w:val="24"/>
              </w:rPr>
              <w:t>Философия жизни дореволюционных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379" w:type="dxa"/>
          </w:tcPr>
          <w:p w14:paraId="6887073E" w14:textId="384712D0" w:rsidR="00530CED" w:rsidRPr="00530CED" w:rsidRDefault="00155B25" w:rsidP="00530C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530CED" w:rsidRPr="00530CED">
              <w:rPr>
                <w:rFonts w:ascii="Times New Roman" w:hAnsi="Times New Roman"/>
                <w:sz w:val="24"/>
              </w:rPr>
              <w:t xml:space="preserve"> смыслах и приоритетах</w:t>
            </w:r>
            <w:r>
              <w:rPr>
                <w:rFonts w:ascii="Times New Roman" w:hAnsi="Times New Roman"/>
                <w:sz w:val="24"/>
              </w:rPr>
              <w:t>, о</w:t>
            </w:r>
            <w:r w:rsidR="00530CED" w:rsidRPr="00530CED">
              <w:rPr>
                <w:rFonts w:ascii="Times New Roman" w:hAnsi="Times New Roman"/>
                <w:sz w:val="24"/>
              </w:rPr>
              <w:t xml:space="preserve"> том, что было важным для дореволюционных предпринимателей в бизнесе и в жизни, об их отношении к делу, к деньгам, к воспитанию и образованию наследников, об основных принципах, об их стремлении делать благие дела и быть полезными.</w:t>
            </w:r>
          </w:p>
          <w:p w14:paraId="77C0A7ED" w14:textId="1F2DBA14" w:rsidR="00530CED" w:rsidRDefault="00530CED" w:rsidP="00530CED">
            <w:pPr>
              <w:rPr>
                <w:rFonts w:ascii="Times New Roman" w:hAnsi="Times New Roman"/>
                <w:sz w:val="24"/>
              </w:rPr>
            </w:pPr>
            <w:r w:rsidRPr="00530CED">
              <w:rPr>
                <w:rFonts w:ascii="Times New Roman" w:hAnsi="Times New Roman"/>
                <w:sz w:val="24"/>
              </w:rPr>
              <w:t>В чем они видели смысл жизни? Свою миссию? И что такое счастье? Этот разговор основан на воспоминаниях, мыслях и высказываниях выдающихся дореволюционных предпринимателей России.</w:t>
            </w:r>
          </w:p>
        </w:tc>
      </w:tr>
      <w:tr w:rsidR="00800F25" w14:paraId="1E9DA748" w14:textId="77777777" w:rsidTr="00155B25">
        <w:tc>
          <w:tcPr>
            <w:tcW w:w="562" w:type="dxa"/>
          </w:tcPr>
          <w:p w14:paraId="3AB59FA7" w14:textId="7290289D" w:rsidR="00800F25" w:rsidRDefault="00530CED" w:rsidP="00800F25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0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4BAA740" w14:textId="6A116E9B" w:rsidR="00800F25" w:rsidRDefault="00800F25" w:rsidP="00800F25">
            <w:r>
              <w:rPr>
                <w:rFonts w:ascii="Times New Roman" w:hAnsi="Times New Roman"/>
                <w:sz w:val="24"/>
              </w:rPr>
              <w:t xml:space="preserve">«Сладкая история России». К 200-летию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главного кондитера России Алексея Ивановича </w:t>
            </w:r>
            <w:proofErr w:type="spellStart"/>
            <w:r>
              <w:rPr>
                <w:rFonts w:ascii="Times New Roman" w:hAnsi="Times New Roman"/>
                <w:sz w:val="24"/>
              </w:rPr>
              <w:t>Абрикосова</w:t>
            </w:r>
            <w:proofErr w:type="spellEnd"/>
          </w:p>
        </w:tc>
        <w:tc>
          <w:tcPr>
            <w:tcW w:w="6379" w:type="dxa"/>
          </w:tcPr>
          <w:p w14:paraId="67AF3D6E" w14:textId="01748D50" w:rsidR="00800F25" w:rsidRDefault="00485F71" w:rsidP="00800F25">
            <w:r>
              <w:rPr>
                <w:rFonts w:ascii="Times New Roman" w:hAnsi="Times New Roman"/>
                <w:sz w:val="24"/>
              </w:rPr>
              <w:lastRenderedPageBreak/>
              <w:t xml:space="preserve">Авторская лекция Д.П. </w:t>
            </w:r>
            <w:proofErr w:type="spellStart"/>
            <w:r>
              <w:rPr>
                <w:rFonts w:ascii="Times New Roman" w:hAnsi="Times New Roman"/>
                <w:sz w:val="24"/>
              </w:rPr>
              <w:t>Абрикосова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истории</w:t>
            </w:r>
            <w:r w:rsidR="00800F25">
              <w:rPr>
                <w:rFonts w:ascii="Times New Roman" w:hAnsi="Times New Roman"/>
                <w:sz w:val="24"/>
              </w:rPr>
              <w:t xml:space="preserve"> династи</w:t>
            </w:r>
            <w:r>
              <w:rPr>
                <w:rFonts w:ascii="Times New Roman" w:hAnsi="Times New Roman"/>
                <w:sz w:val="24"/>
              </w:rPr>
              <w:t>и</w:t>
            </w:r>
            <w:r w:rsidR="00800F25">
              <w:rPr>
                <w:rFonts w:ascii="Times New Roman" w:hAnsi="Times New Roman"/>
                <w:sz w:val="24"/>
              </w:rPr>
              <w:t xml:space="preserve"> «шоколадных королей» России — Абрикосовых.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800F25">
              <w:rPr>
                <w:rFonts w:ascii="Times New Roman" w:hAnsi="Times New Roman"/>
                <w:sz w:val="24"/>
              </w:rPr>
              <w:t xml:space="preserve"> том, </w:t>
            </w:r>
            <w:r w:rsidR="00800F25">
              <w:rPr>
                <w:rFonts w:ascii="Times New Roman" w:hAnsi="Times New Roman"/>
                <w:sz w:val="24"/>
              </w:rPr>
              <w:lastRenderedPageBreak/>
              <w:t>как необразованному, бесфамильному крепостному крестьянину удалось основать огромную «сладкую» империю, стать поставщиком Двора Его Императорского Величества. Что помогало вчерашнему крепостному развивать свое дело, какие препятствия ему приходилось преодолевать и что из его опыта может быть интересно сегодня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800F25" w14:paraId="2360F7D5" w14:textId="77777777" w:rsidTr="00155B25">
        <w:tc>
          <w:tcPr>
            <w:tcW w:w="562" w:type="dxa"/>
          </w:tcPr>
          <w:p w14:paraId="6AA5BB8F" w14:textId="02E4DA3B" w:rsidR="00800F25" w:rsidRDefault="00530CED" w:rsidP="00800F25"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00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3195249" w14:textId="1F9E1BFF" w:rsidR="00800F25" w:rsidRDefault="00800F25" w:rsidP="00800F25">
            <w:r>
              <w:rPr>
                <w:rFonts w:ascii="Times New Roman" w:hAnsi="Times New Roman"/>
                <w:sz w:val="24"/>
                <w:szCs w:val="24"/>
              </w:rPr>
              <w:t>«Династия Хлудовых. Наследие и наследники московских купцов»</w:t>
            </w:r>
          </w:p>
        </w:tc>
        <w:tc>
          <w:tcPr>
            <w:tcW w:w="6379" w:type="dxa"/>
          </w:tcPr>
          <w:p w14:paraId="2D76A598" w14:textId="3A96FA2B" w:rsidR="00800F25" w:rsidRDefault="00485F71" w:rsidP="00800F25">
            <w:r>
              <w:rPr>
                <w:rFonts w:ascii="Times New Roman" w:hAnsi="Times New Roman"/>
                <w:sz w:val="24"/>
              </w:rPr>
              <w:t xml:space="preserve">Авторская лекция Д.П. </w:t>
            </w:r>
            <w:proofErr w:type="spellStart"/>
            <w:r>
              <w:rPr>
                <w:rFonts w:ascii="Times New Roman" w:hAnsi="Times New Roman"/>
                <w:sz w:val="24"/>
              </w:rPr>
              <w:t>Абрикосова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</w:t>
            </w:r>
            <w:r w:rsidR="00800F2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истории купцов Хлудовых, вошедших на купеческий Олимп России в середине XIX века и сыгравших огромную роль в развитии ее экономики, в церковной и иной благотворительности, в общественном служении и в международных отношениях с самыми разными странами, как в Европе, так и в других частях света.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0F25" w14:paraId="5D54CC94" w14:textId="77777777" w:rsidTr="00155B25">
        <w:tc>
          <w:tcPr>
            <w:tcW w:w="562" w:type="dxa"/>
          </w:tcPr>
          <w:p w14:paraId="019CD96D" w14:textId="38CCDEB6" w:rsidR="00800F25" w:rsidRDefault="00530CED" w:rsidP="00800F25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94DD4B4" w14:textId="369BDF04" w:rsidR="00800F25" w:rsidRDefault="00800F25" w:rsidP="00800F25">
            <w:r>
              <w:rPr>
                <w:rFonts w:ascii="Times New Roman" w:hAnsi="Times New Roman"/>
                <w:sz w:val="24"/>
                <w:szCs w:val="24"/>
              </w:rPr>
              <w:t>«Деловые женщины в России: от послушных дочерей и жен до хозяек семейного дела»</w:t>
            </w:r>
          </w:p>
        </w:tc>
        <w:tc>
          <w:tcPr>
            <w:tcW w:w="6379" w:type="dxa"/>
          </w:tcPr>
          <w:p w14:paraId="39E600BE" w14:textId="5C8645C9" w:rsidR="00800F25" w:rsidRDefault="00485F71" w:rsidP="00800F25">
            <w:r>
              <w:rPr>
                <w:rFonts w:ascii="Times New Roman" w:hAnsi="Times New Roman"/>
                <w:sz w:val="24"/>
              </w:rPr>
              <w:t xml:space="preserve">Авторская лекция Д.П. </w:t>
            </w:r>
            <w:proofErr w:type="spellStart"/>
            <w:r>
              <w:rPr>
                <w:rFonts w:ascii="Times New Roman" w:hAnsi="Times New Roman"/>
                <w:sz w:val="24"/>
              </w:rPr>
              <w:t>Абрикосова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</w:t>
            </w:r>
            <w:r w:rsidR="00800F2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истинн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ой</w:t>
            </w:r>
            <w:r w:rsidR="00800F2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«женск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ой</w:t>
            </w:r>
            <w:r w:rsidR="00800F2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» истори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</w:t>
            </w:r>
            <w:r w:rsidR="00800F2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в русском купечестве, на примере пяти представительниц «слабого пола», которым удалось добиться успеха в коммерции. Именно они стали благотворительницами и меценатками, жертвовавшими огромные средства на медицину, образование, науку и искусство.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0F25" w14:paraId="27AA366C" w14:textId="77777777" w:rsidTr="00155B25">
        <w:tc>
          <w:tcPr>
            <w:tcW w:w="9776" w:type="dxa"/>
            <w:gridSpan w:val="3"/>
          </w:tcPr>
          <w:p w14:paraId="727D2D3E" w14:textId="77777777" w:rsidR="00385A96" w:rsidRDefault="00385A96" w:rsidP="00385A96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  <w:p w14:paraId="53231686" w14:textId="275AEC16" w:rsidR="00385A96" w:rsidRDefault="00CD0CA7" w:rsidP="00385A96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МАСТЕР-КЛАССЫ ПО ПРЕДПРИНИМАТЕЛЬСТВУ</w:t>
            </w:r>
            <w:r w:rsidR="000E5E90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661FBF4A" w14:textId="038547C4" w:rsidR="000E5E90" w:rsidRDefault="000E5E90" w:rsidP="0038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от действующих предпринимателей</w:t>
            </w:r>
          </w:p>
          <w:p w14:paraId="497BA65E" w14:textId="77777777" w:rsidR="00800F25" w:rsidRPr="00385A96" w:rsidRDefault="00800F25" w:rsidP="00800F25">
            <w:pP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800F25" w14:paraId="0A591CEE" w14:textId="77777777" w:rsidTr="00155B25">
        <w:tc>
          <w:tcPr>
            <w:tcW w:w="562" w:type="dxa"/>
          </w:tcPr>
          <w:p w14:paraId="59ECBCFB" w14:textId="2C710222" w:rsidR="00800F25" w:rsidRDefault="00385A96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5B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A1ABEAD" w14:textId="40DBC108" w:rsidR="00800F25" w:rsidRPr="00385A96" w:rsidRDefault="00CD0CA7" w:rsidP="00800F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Блок «</w:t>
            </w:r>
            <w:r w:rsidR="00385A96" w:rsidRPr="00385A96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Навыки и компетенции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</w:tcPr>
          <w:p w14:paraId="1F04DBDF" w14:textId="77777777" w:rsidR="00CD0CA7" w:rsidRDefault="00CD0CA7" w:rsidP="00800F25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Темы: </w:t>
            </w:r>
          </w:p>
          <w:p w14:paraId="2A2F366F" w14:textId="77777777" w:rsidR="00CD0CA7" w:rsidRPr="00CD0CA7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Ч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то такое навыки будущего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?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19122F94" w14:textId="77777777" w:rsidR="00CD0CA7" w:rsidRPr="00CD0CA7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чего начать и как развивать свои 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val="en-US" w:eastAsia="en-US"/>
              </w:rPr>
              <w:t>soft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val="en-US" w:eastAsia="en-US"/>
              </w:rPr>
              <w:t>skills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?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5429DD47" w14:textId="77777777" w:rsidR="00CD0CA7" w:rsidRPr="00CD0CA7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ак развить в себе лидерские качества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?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1F11D65B" w14:textId="52EEC55F" w:rsidR="00CD0CA7" w:rsidRPr="00856CAB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</w:t>
            </w:r>
            <w:r w:rsidR="004979E8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акие навыки необходимы для ведения успешной предпринимательской деятельности в быстро меняющимся мире? </w:t>
            </w:r>
            <w:r w:rsidR="00CD0CA7" w:rsidRPr="00856CA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 др.</w:t>
            </w:r>
          </w:p>
        </w:tc>
      </w:tr>
      <w:tr w:rsidR="00800F25" w14:paraId="2B3A14CB" w14:textId="77777777" w:rsidTr="00155B25">
        <w:tc>
          <w:tcPr>
            <w:tcW w:w="562" w:type="dxa"/>
          </w:tcPr>
          <w:p w14:paraId="7E4F6ADF" w14:textId="6B3E0B08" w:rsidR="00800F25" w:rsidRDefault="00385A96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5B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7C3D96F" w14:textId="42B65977" w:rsidR="00800F25" w:rsidRPr="00385A96" w:rsidRDefault="00CD0CA7" w:rsidP="00800F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Блок «</w:t>
            </w:r>
            <w:r w:rsidR="00385A96" w:rsidRPr="00385A96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Построение успешной карьеры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</w:tcPr>
          <w:p w14:paraId="00403115" w14:textId="77777777" w:rsidR="00CD0CA7" w:rsidRDefault="00CD0CA7" w:rsidP="00800F25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Темы: </w:t>
            </w:r>
          </w:p>
          <w:p w14:paraId="6FC189CC" w14:textId="77777777" w:rsidR="00CD0CA7" w:rsidRPr="00CD0CA7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Бизнес или найм? </w:t>
            </w:r>
          </w:p>
          <w:p w14:paraId="49818C15" w14:textId="77777777" w:rsidR="00CD0CA7" w:rsidRPr="00CD0CA7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Как выбрать профессию своей мечты и состояться в профессии? </w:t>
            </w:r>
          </w:p>
          <w:p w14:paraId="3F794ADF" w14:textId="0F2CA6E4" w:rsidR="00800F25" w:rsidRPr="00856CAB" w:rsidRDefault="00FE412A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Как правильно подготовиться к собеседованию и успешно пройти испытательный срок</w:t>
            </w:r>
            <w:r w:rsidR="0002675A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в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быстро меняющимся мире?</w:t>
            </w:r>
            <w:r w:rsidR="00856CA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CD0CA7" w:rsidRPr="00856CA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 др. </w:t>
            </w:r>
          </w:p>
        </w:tc>
      </w:tr>
      <w:tr w:rsidR="00800F25" w14:paraId="4B44FCBF" w14:textId="77777777" w:rsidTr="00155B25">
        <w:tc>
          <w:tcPr>
            <w:tcW w:w="562" w:type="dxa"/>
          </w:tcPr>
          <w:p w14:paraId="6E3C8A08" w14:textId="3F5F67FD" w:rsidR="00800F25" w:rsidRDefault="00385A96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5B2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3885064" w14:textId="7E6A13A9" w:rsidR="00800F25" w:rsidRPr="00385A96" w:rsidRDefault="00CD0CA7" w:rsidP="00385A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Блок «</w:t>
            </w:r>
            <w:r w:rsidR="00385A96" w:rsidRPr="00385A96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Бизнес с нуля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</w:tcPr>
          <w:p w14:paraId="0F5C51FF" w14:textId="77777777" w:rsidR="00CD0CA7" w:rsidRDefault="00CD0CA7" w:rsidP="00800F25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Темы: </w:t>
            </w:r>
          </w:p>
          <w:p w14:paraId="304FF3D2" w14:textId="77777777" w:rsidR="00CD0CA7" w:rsidRPr="00CD0CA7" w:rsidRDefault="00594D02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Как превратить свое хобби в бизнес? </w:t>
            </w:r>
          </w:p>
          <w:p w14:paraId="513F3041" w14:textId="77777777" w:rsidR="00CD0CA7" w:rsidRPr="00CD0CA7" w:rsidRDefault="00594D02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Как создать дело, которое приносит не только доход, но и радость? </w:t>
            </w:r>
          </w:p>
          <w:p w14:paraId="0DD25E6E" w14:textId="77777777" w:rsidR="00CD0CA7" w:rsidRPr="00CD0CA7" w:rsidRDefault="00594D02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Что такое MVP и как его быстро протестировать? </w:t>
            </w:r>
          </w:p>
          <w:p w14:paraId="3F80CCFE" w14:textId="2F06FAD5" w:rsidR="00CD0CA7" w:rsidRPr="00856CAB" w:rsidRDefault="00594D02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 чего начать свои первые шаги в бизнесе? </w:t>
            </w:r>
            <w:r w:rsidR="00CD0CA7" w:rsidRPr="00856CA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 др.</w:t>
            </w:r>
          </w:p>
        </w:tc>
      </w:tr>
      <w:tr w:rsidR="00800F25" w14:paraId="60553165" w14:textId="77777777" w:rsidTr="00155B25">
        <w:tc>
          <w:tcPr>
            <w:tcW w:w="562" w:type="dxa"/>
          </w:tcPr>
          <w:p w14:paraId="26BACE40" w14:textId="0F2BF12D" w:rsidR="00800F25" w:rsidRDefault="00385A96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5B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7873E8C" w14:textId="13CD9363" w:rsidR="00800F25" w:rsidRPr="00385A96" w:rsidRDefault="00CD0CA7" w:rsidP="00800F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Блок «</w:t>
            </w:r>
            <w:r w:rsidR="00385A96" w:rsidRPr="00385A96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Эффективный бизнес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79" w:type="dxa"/>
          </w:tcPr>
          <w:p w14:paraId="4F9B85F9" w14:textId="77777777" w:rsidR="00CD0CA7" w:rsidRDefault="00CD0CA7" w:rsidP="00BE0484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Темы: </w:t>
            </w:r>
          </w:p>
          <w:p w14:paraId="7AFF6E1B" w14:textId="77777777" w:rsidR="00CD0CA7" w:rsidRPr="00CD0CA7" w:rsidRDefault="006B219F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Как выбрать </w:t>
            </w:r>
            <w:r w:rsidR="00594D02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финансов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ую</w:t>
            </w:r>
            <w:r w:rsidR="00594D02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модель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и выстроить эффективное управление финансами</w:t>
            </w:r>
            <w:r w:rsidR="00594D02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? </w:t>
            </w:r>
          </w:p>
          <w:p w14:paraId="31AA34C0" w14:textId="77777777" w:rsidR="00CD0CA7" w:rsidRPr="00CD0CA7" w:rsidRDefault="00594D02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Как найти путь к сердцу клиента, повысить продажи, управляя эмоциями людей?</w:t>
            </w:r>
            <w:r w:rsidR="00BE0484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4A775DC5" w14:textId="1E831722" w:rsidR="00594D02" w:rsidRPr="00CD0CA7" w:rsidRDefault="00BE0484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Чем отличается </w:t>
            </w:r>
            <w:r w:rsidR="006B219F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быстрый </w:t>
            </w: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рост от масштабирования? </w:t>
            </w:r>
            <w:r w:rsidR="00CD0CA7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 </w:t>
            </w:r>
            <w:r w:rsidR="00CD0CA7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др.</w:t>
            </w:r>
          </w:p>
        </w:tc>
      </w:tr>
      <w:tr w:rsidR="00800F25" w14:paraId="258117E3" w14:textId="77777777" w:rsidTr="00155B25">
        <w:tc>
          <w:tcPr>
            <w:tcW w:w="562" w:type="dxa"/>
          </w:tcPr>
          <w:p w14:paraId="3F54DFEF" w14:textId="7E080F77" w:rsidR="00800F25" w:rsidRDefault="00385A96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55B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1FB169" w14:textId="07679B10" w:rsidR="00800F25" w:rsidRPr="00385A96" w:rsidRDefault="00CD0CA7" w:rsidP="00800F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Блок «</w:t>
            </w:r>
            <w:r w:rsidR="00385A96" w:rsidRPr="00385A96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Социальное предпринимательство и культурный код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»</w:t>
            </w:r>
            <w:r w:rsidR="00385A96" w:rsidRPr="00385A96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27FE8A2" w14:textId="77777777" w:rsidR="00CD0CA7" w:rsidRDefault="00CD0CA7" w:rsidP="00800F25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Темы:</w:t>
            </w:r>
          </w:p>
          <w:p w14:paraId="6D4EB874" w14:textId="77777777" w:rsidR="00CD0CA7" w:rsidRPr="00CD0CA7" w:rsidRDefault="006B219F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Что такое социальное предпринимательство и каковы критерии его успешности? </w:t>
            </w:r>
          </w:p>
          <w:p w14:paraId="2DF1CF57" w14:textId="77777777" w:rsidR="00CD0CA7" w:rsidRPr="00CD0CA7" w:rsidRDefault="006B219F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Как зарабатывать с пользой для общества? </w:t>
            </w:r>
          </w:p>
          <w:p w14:paraId="507C458C" w14:textId="77777777" w:rsidR="00CD0CA7" w:rsidRPr="00CD0CA7" w:rsidRDefault="006B219F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Как построить бизнес, основанных на ценностях и традициях? </w:t>
            </w:r>
          </w:p>
          <w:p w14:paraId="68F0E43D" w14:textId="77777777" w:rsidR="00CD0CA7" w:rsidRPr="00CD0CA7" w:rsidRDefault="006B219F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Что такое экономика креативных индустрий? </w:t>
            </w:r>
          </w:p>
          <w:p w14:paraId="78E5DDF6" w14:textId="4A84EFD0" w:rsidR="00800F25" w:rsidRPr="00CD0CA7" w:rsidRDefault="00CD0CA7" w:rsidP="00856CAB">
            <w:pPr>
              <w:pStyle w:val="a8"/>
              <w:numPr>
                <w:ilvl w:val="0"/>
                <w:numId w:val="24"/>
              </w:numPr>
              <w:ind w:left="312" w:hanging="284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 др.</w:t>
            </w:r>
            <w:r w:rsidR="006B219F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0F25" w14:paraId="70B0F5C5" w14:textId="77777777" w:rsidTr="00155B25">
        <w:tc>
          <w:tcPr>
            <w:tcW w:w="562" w:type="dxa"/>
          </w:tcPr>
          <w:p w14:paraId="647E1A22" w14:textId="2307A89F" w:rsidR="00800F25" w:rsidRDefault="00385A96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5B2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4BD6CCE" w14:textId="5D2EF8C0" w:rsidR="00800F25" w:rsidRDefault="00CD0CA7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Блок «</w:t>
            </w:r>
            <w:r w:rsidR="00385A96" w:rsidRPr="00385A96">
              <w:rPr>
                <w:rFonts w:ascii="Times New Roman" w:hAnsi="Times New Roman"/>
                <w:sz w:val="24"/>
                <w:szCs w:val="24"/>
              </w:rPr>
              <w:t>Как построить команду мечты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0E616F83" w14:textId="77777777" w:rsidR="00CD0CA7" w:rsidRDefault="00CD0CA7" w:rsidP="0080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Темы: </w:t>
            </w:r>
          </w:p>
          <w:p w14:paraId="1F4E19A3" w14:textId="77777777" w:rsidR="00CD0CA7" w:rsidRDefault="006B219F" w:rsidP="00CD0CA7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CA7">
              <w:rPr>
                <w:rFonts w:ascii="Times New Roman" w:hAnsi="Times New Roman"/>
                <w:sz w:val="24"/>
                <w:szCs w:val="24"/>
              </w:rPr>
              <w:t>Как сформировать команду мечты</w:t>
            </w:r>
            <w:r w:rsidR="00CD0CA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B33191E" w14:textId="62944625" w:rsidR="00CD0CA7" w:rsidRPr="00CD0CA7" w:rsidRDefault="00CD0CA7" w:rsidP="00CD0CA7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B219F" w:rsidRPr="00CD0CA7">
              <w:rPr>
                <w:rFonts w:ascii="Times New Roman" w:hAnsi="Times New Roman"/>
                <w:sz w:val="24"/>
                <w:szCs w:val="24"/>
              </w:rPr>
              <w:t xml:space="preserve"> кем начинать бизнес и как не ошибиться на старте? </w:t>
            </w:r>
          </w:p>
          <w:p w14:paraId="6F111DB8" w14:textId="77777777" w:rsidR="00CD0CA7" w:rsidRPr="00CD0CA7" w:rsidRDefault="006B219F" w:rsidP="00CD0CA7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CA7">
              <w:rPr>
                <w:rFonts w:ascii="Times New Roman" w:hAnsi="Times New Roman"/>
                <w:sz w:val="24"/>
                <w:szCs w:val="24"/>
              </w:rPr>
              <w:t>Как вдохновлять и вести команду</w:t>
            </w:r>
            <w:r w:rsidR="00485F71" w:rsidRPr="00CD0C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5F71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превращая идеи в реальные результаты</w:t>
            </w:r>
            <w:r w:rsidRPr="00CD0CA7">
              <w:rPr>
                <w:rFonts w:ascii="Times New Roman" w:hAnsi="Times New Roman"/>
                <w:sz w:val="24"/>
                <w:szCs w:val="24"/>
              </w:rPr>
              <w:t>?</w:t>
            </w:r>
            <w:r w:rsidR="00485F71" w:rsidRPr="00CD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040E9B" w14:textId="363F903C" w:rsidR="00800F25" w:rsidRPr="00CD0CA7" w:rsidRDefault="00CD0CA7" w:rsidP="00CD0CA7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 др</w:t>
            </w:r>
            <w:r w:rsidR="00485F71" w:rsidRPr="00CD0CA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</w:tr>
    </w:tbl>
    <w:p w14:paraId="69E48CBD" w14:textId="625EE22A" w:rsidR="00163F45" w:rsidRDefault="00163F45"/>
    <w:p w14:paraId="6D17636F" w14:textId="66C5B131" w:rsidR="00D956B3" w:rsidRPr="007C5DD5" w:rsidRDefault="00D956B3">
      <w:r w:rsidRPr="000E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Условия участия: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Pr="00D95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екции и мастер-классы проводятся для групп от 20 человек по предварительным заявкам от представителей образовательных организаций, которые планируют участвовать в Конкурсе.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Контакты</w:t>
      </w:r>
      <w:r w:rsidR="007C5DD5" w:rsidRPr="007C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записи на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C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почта </w:t>
      </w:r>
      <w:hyperlink r:id="rId5" w:history="1">
        <w:r w:rsidR="00856CAB" w:rsidRPr="00CB482C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konkurs@muzeydela.ru</w:t>
        </w:r>
      </w:hyperlink>
      <w:r w:rsidR="007C5DD5" w:rsidRPr="007C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телефон</w:t>
      </w:r>
      <w:r w:rsidR="007C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+7(499)237-53-49.</w:t>
      </w:r>
    </w:p>
    <w:sectPr w:rsidR="00D956B3" w:rsidRPr="007C5DD5" w:rsidSect="00155B25">
      <w:type w:val="continuous"/>
      <w:pgSz w:w="11910" w:h="16840"/>
      <w:pgMar w:top="1276" w:right="113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C16"/>
    <w:multiLevelType w:val="multilevel"/>
    <w:tmpl w:val="565C9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E0DAD"/>
    <w:multiLevelType w:val="multilevel"/>
    <w:tmpl w:val="90F6A13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A5164FA"/>
    <w:multiLevelType w:val="multilevel"/>
    <w:tmpl w:val="222C7A5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●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."/>
      <w:lvlJc w:val="left"/>
      <w:pPr>
        <w:ind w:left="720" w:hanging="720"/>
      </w:pPr>
    </w:lvl>
    <w:lvl w:ilvl="4">
      <w:start w:val="1"/>
      <w:numFmt w:val="decimal"/>
      <w:lvlText w:val="●.%2.●.%4.%5."/>
      <w:lvlJc w:val="left"/>
      <w:pPr>
        <w:ind w:left="1080" w:hanging="1080"/>
      </w:pPr>
    </w:lvl>
    <w:lvl w:ilvl="5">
      <w:start w:val="1"/>
      <w:numFmt w:val="decimal"/>
      <w:lvlText w:val="●.%2.●.%4.%5.%6."/>
      <w:lvlJc w:val="left"/>
      <w:pPr>
        <w:ind w:left="1080" w:hanging="1080"/>
      </w:pPr>
    </w:lvl>
    <w:lvl w:ilvl="6">
      <w:start w:val="1"/>
      <w:numFmt w:val="decimal"/>
      <w:lvlText w:val="●.%2.●.%4.%5.%6.%7."/>
      <w:lvlJc w:val="left"/>
      <w:pPr>
        <w:ind w:left="1440" w:hanging="1440"/>
      </w:pPr>
    </w:lvl>
    <w:lvl w:ilvl="7">
      <w:start w:val="1"/>
      <w:numFmt w:val="decimal"/>
      <w:lvlText w:val="●.%2.●.%4.%5.%6.%7.%8."/>
      <w:lvlJc w:val="left"/>
      <w:pPr>
        <w:ind w:left="1440" w:hanging="1440"/>
      </w:pPr>
    </w:lvl>
    <w:lvl w:ilvl="8">
      <w:start w:val="1"/>
      <w:numFmt w:val="decimal"/>
      <w:lvlText w:val="●.%2.●.%4.%5.%6.%7.%8.%9."/>
      <w:lvlJc w:val="left"/>
      <w:pPr>
        <w:ind w:left="1800" w:hanging="1800"/>
      </w:pPr>
    </w:lvl>
  </w:abstractNum>
  <w:abstractNum w:abstractNumId="3" w15:restartNumberingAfterBreak="0">
    <w:nsid w:val="0ACE3DDA"/>
    <w:multiLevelType w:val="multilevel"/>
    <w:tmpl w:val="0C962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987390"/>
    <w:multiLevelType w:val="multilevel"/>
    <w:tmpl w:val="796699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720" w:hanging="72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080" w:hanging="108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440" w:hanging="144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5" w15:restartNumberingAfterBreak="0">
    <w:nsid w:val="14FA636A"/>
    <w:multiLevelType w:val="multilevel"/>
    <w:tmpl w:val="6862D2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5C2E38"/>
    <w:multiLevelType w:val="multilevel"/>
    <w:tmpl w:val="C3EA636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720" w:hanging="72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080" w:hanging="108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440" w:hanging="144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7" w15:restartNumberingAfterBreak="0">
    <w:nsid w:val="1DA86FFF"/>
    <w:multiLevelType w:val="multilevel"/>
    <w:tmpl w:val="9F4005A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82C"/>
    <w:multiLevelType w:val="multilevel"/>
    <w:tmpl w:val="6178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1A7E6C"/>
    <w:multiLevelType w:val="hybridMultilevel"/>
    <w:tmpl w:val="91B4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5C63"/>
    <w:multiLevelType w:val="multilevel"/>
    <w:tmpl w:val="0AA24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B1509C0"/>
    <w:multiLevelType w:val="multilevel"/>
    <w:tmpl w:val="65C800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05B62A7"/>
    <w:multiLevelType w:val="multilevel"/>
    <w:tmpl w:val="C5F84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57F7B1E"/>
    <w:multiLevelType w:val="multilevel"/>
    <w:tmpl w:val="E46EF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F8C237E"/>
    <w:multiLevelType w:val="hybridMultilevel"/>
    <w:tmpl w:val="96E6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44CC9"/>
    <w:multiLevelType w:val="multilevel"/>
    <w:tmpl w:val="E788DB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C0C2010"/>
    <w:multiLevelType w:val="multilevel"/>
    <w:tmpl w:val="77766B0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D02DD7"/>
    <w:multiLevelType w:val="multilevel"/>
    <w:tmpl w:val="994C6F6C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6344A1A"/>
    <w:multiLevelType w:val="multilevel"/>
    <w:tmpl w:val="0F464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912BBF"/>
    <w:multiLevelType w:val="hybridMultilevel"/>
    <w:tmpl w:val="001E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78DC"/>
    <w:multiLevelType w:val="multilevel"/>
    <w:tmpl w:val="DA3CF08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F091938"/>
    <w:multiLevelType w:val="multilevel"/>
    <w:tmpl w:val="765E71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5194F2B"/>
    <w:multiLevelType w:val="hybridMultilevel"/>
    <w:tmpl w:val="CE52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65F9A"/>
    <w:multiLevelType w:val="multilevel"/>
    <w:tmpl w:val="A74ED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A5A3D14"/>
    <w:multiLevelType w:val="multilevel"/>
    <w:tmpl w:val="B06EE8A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67D6A07"/>
    <w:multiLevelType w:val="hybridMultilevel"/>
    <w:tmpl w:val="C58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57DE8"/>
    <w:multiLevelType w:val="multilevel"/>
    <w:tmpl w:val="F81E261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7BC92C2F"/>
    <w:multiLevelType w:val="multilevel"/>
    <w:tmpl w:val="7BC2474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C6F1200"/>
    <w:multiLevelType w:val="hybridMultilevel"/>
    <w:tmpl w:val="8BDE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7"/>
  </w:num>
  <w:num w:numId="7">
    <w:abstractNumId w:val="27"/>
  </w:num>
  <w:num w:numId="8">
    <w:abstractNumId w:val="6"/>
  </w:num>
  <w:num w:numId="9">
    <w:abstractNumId w:val="2"/>
  </w:num>
  <w:num w:numId="10">
    <w:abstractNumId w:val="26"/>
  </w:num>
  <w:num w:numId="11">
    <w:abstractNumId w:val="10"/>
  </w:num>
  <w:num w:numId="12">
    <w:abstractNumId w:val="13"/>
  </w:num>
  <w:num w:numId="13">
    <w:abstractNumId w:val="24"/>
  </w:num>
  <w:num w:numId="14">
    <w:abstractNumId w:val="1"/>
  </w:num>
  <w:num w:numId="15">
    <w:abstractNumId w:val="18"/>
  </w:num>
  <w:num w:numId="16">
    <w:abstractNumId w:val="3"/>
  </w:num>
  <w:num w:numId="17">
    <w:abstractNumId w:val="16"/>
  </w:num>
  <w:num w:numId="18">
    <w:abstractNumId w:val="8"/>
  </w:num>
  <w:num w:numId="19">
    <w:abstractNumId w:val="12"/>
  </w:num>
  <w:num w:numId="20">
    <w:abstractNumId w:val="23"/>
  </w:num>
  <w:num w:numId="21">
    <w:abstractNumId w:val="21"/>
  </w:num>
  <w:num w:numId="22">
    <w:abstractNumId w:val="5"/>
  </w:num>
  <w:num w:numId="23">
    <w:abstractNumId w:val="20"/>
  </w:num>
  <w:num w:numId="24">
    <w:abstractNumId w:val="22"/>
  </w:num>
  <w:num w:numId="25">
    <w:abstractNumId w:val="25"/>
  </w:num>
  <w:num w:numId="26">
    <w:abstractNumId w:val="19"/>
  </w:num>
  <w:num w:numId="27">
    <w:abstractNumId w:val="9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7B"/>
    <w:rsid w:val="00002282"/>
    <w:rsid w:val="0002675A"/>
    <w:rsid w:val="000E5E90"/>
    <w:rsid w:val="00120B5F"/>
    <w:rsid w:val="00155B25"/>
    <w:rsid w:val="00163F45"/>
    <w:rsid w:val="002153BA"/>
    <w:rsid w:val="00385A96"/>
    <w:rsid w:val="00441C22"/>
    <w:rsid w:val="00464925"/>
    <w:rsid w:val="0046586F"/>
    <w:rsid w:val="00485F71"/>
    <w:rsid w:val="004979E8"/>
    <w:rsid w:val="004D1A50"/>
    <w:rsid w:val="005071F8"/>
    <w:rsid w:val="00530CED"/>
    <w:rsid w:val="0058247A"/>
    <w:rsid w:val="00594D02"/>
    <w:rsid w:val="005A112C"/>
    <w:rsid w:val="005E5510"/>
    <w:rsid w:val="00671C97"/>
    <w:rsid w:val="00687AF0"/>
    <w:rsid w:val="006A03BD"/>
    <w:rsid w:val="006B219F"/>
    <w:rsid w:val="00785096"/>
    <w:rsid w:val="007A5216"/>
    <w:rsid w:val="007C5DD5"/>
    <w:rsid w:val="00800F25"/>
    <w:rsid w:val="008369BF"/>
    <w:rsid w:val="00856CAB"/>
    <w:rsid w:val="00875E1E"/>
    <w:rsid w:val="00885FCF"/>
    <w:rsid w:val="00903A24"/>
    <w:rsid w:val="00907C0A"/>
    <w:rsid w:val="00A41CE9"/>
    <w:rsid w:val="00A42F1C"/>
    <w:rsid w:val="00AD3D2B"/>
    <w:rsid w:val="00BA1E7B"/>
    <w:rsid w:val="00BD5F32"/>
    <w:rsid w:val="00BE0484"/>
    <w:rsid w:val="00C37E6D"/>
    <w:rsid w:val="00C43D2C"/>
    <w:rsid w:val="00C63045"/>
    <w:rsid w:val="00CD0CA7"/>
    <w:rsid w:val="00D67F1A"/>
    <w:rsid w:val="00D956B3"/>
    <w:rsid w:val="00E064D4"/>
    <w:rsid w:val="00E15EC9"/>
    <w:rsid w:val="00F7180B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CBD7"/>
  <w15:docId w15:val="{6C1FB1F0-888B-456B-BE1A-733E731F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85FC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43D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2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C5DD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D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muzeyde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2023-09-14T06:39:00Z</dcterms:created>
  <dcterms:modified xsi:type="dcterms:W3CDTF">2025-09-09T09:29:00Z</dcterms:modified>
</cp:coreProperties>
</file>